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20" w:rsidRPr="009C46F7" w:rsidRDefault="00E556FE" w:rsidP="00E556FE">
      <w:pPr>
        <w:snapToGrid w:val="0"/>
        <w:spacing w:line="400" w:lineRule="exact"/>
        <w:jc w:val="center"/>
        <w:rPr>
          <w:rFonts w:ascii="微軟正黑體" w:eastAsia="微軟正黑體" w:hAnsi="微軟正黑體"/>
          <w:bCs/>
          <w:color w:val="000000" w:themeColor="text1"/>
          <w:sz w:val="32"/>
          <w:szCs w:val="32"/>
        </w:rPr>
      </w:pPr>
      <w:r w:rsidRPr="009C46F7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國立臺東女中</w:t>
      </w:r>
    </w:p>
    <w:p w:rsidR="00E556FE" w:rsidRPr="009C46F7" w:rsidRDefault="00E556FE" w:rsidP="00E556FE">
      <w:pPr>
        <w:snapToGrid w:val="0"/>
        <w:spacing w:line="400" w:lineRule="exact"/>
        <w:jc w:val="center"/>
        <w:rPr>
          <w:rFonts w:ascii="微軟正黑體" w:eastAsia="微軟正黑體" w:hAnsi="微軟正黑體"/>
          <w:bCs/>
          <w:color w:val="000000" w:themeColor="text1"/>
          <w:sz w:val="32"/>
          <w:szCs w:val="32"/>
        </w:rPr>
      </w:pPr>
      <w:r w:rsidRPr="009C46F7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「</w:t>
      </w:r>
      <w:r w:rsidR="00773FB3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0000</w:t>
      </w:r>
      <w:r w:rsidRPr="009C46F7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」實施計畫</w:t>
      </w:r>
    </w:p>
    <w:p w:rsidR="00C74CC5" w:rsidRPr="009C46F7" w:rsidRDefault="00C74CC5" w:rsidP="002A0DD2">
      <w:pPr>
        <w:adjustRightInd w:val="0"/>
        <w:snapToGrid w:val="0"/>
        <w:ind w:leftChars="75" w:left="180"/>
        <w:jc w:val="right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:rsidR="00C06348" w:rsidRPr="009C46F7" w:rsidRDefault="00235838" w:rsidP="00B63B3B">
      <w:pPr>
        <w:pStyle w:val="af5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b w:val="0"/>
          <w:color w:val="000000" w:themeColor="text1"/>
          <w:sz w:val="28"/>
          <w:szCs w:val="28"/>
        </w:rPr>
      </w:pPr>
      <w:r w:rsidRPr="009C46F7">
        <w:rPr>
          <w:rFonts w:ascii="微軟正黑體" w:eastAsia="微軟正黑體" w:hAnsi="微軟正黑體" w:hint="eastAsia"/>
          <w:b w:val="0"/>
          <w:color w:val="000000" w:themeColor="text1"/>
          <w:sz w:val="28"/>
          <w:szCs w:val="28"/>
        </w:rPr>
        <w:t>一、</w:t>
      </w:r>
      <w:r w:rsidR="00B760E7" w:rsidRPr="009C46F7">
        <w:rPr>
          <w:rFonts w:ascii="微軟正黑體" w:eastAsia="微軟正黑體" w:hAnsi="微軟正黑體"/>
          <w:b w:val="0"/>
          <w:color w:val="000000" w:themeColor="text1"/>
          <w:sz w:val="28"/>
          <w:szCs w:val="28"/>
        </w:rPr>
        <w:t>依據</w:t>
      </w:r>
      <w:r w:rsidR="00CF58C9">
        <w:rPr>
          <w:rFonts w:ascii="微軟正黑體" w:eastAsia="微軟正黑體" w:hAnsi="微軟正黑體" w:hint="eastAsia"/>
          <w:b w:val="0"/>
          <w:color w:val="000000" w:themeColor="text1"/>
          <w:sz w:val="28"/>
          <w:szCs w:val="28"/>
        </w:rPr>
        <w:t>000</w:t>
      </w:r>
      <w:r w:rsidR="001B6B20" w:rsidRPr="009C46F7">
        <w:rPr>
          <w:rFonts w:ascii="微軟正黑體" w:eastAsia="微軟正黑體" w:hAnsi="微軟正黑體" w:hint="eastAsia"/>
          <w:b w:val="0"/>
          <w:color w:val="000000" w:themeColor="text1"/>
          <w:sz w:val="28"/>
          <w:szCs w:val="28"/>
        </w:rPr>
        <w:t>辦理</w:t>
      </w:r>
      <w:r w:rsidR="00D50549" w:rsidRPr="009C46F7">
        <w:rPr>
          <w:rFonts w:ascii="微軟正黑體" w:eastAsia="微軟正黑體" w:hAnsi="微軟正黑體" w:hint="eastAsia"/>
          <w:b w:val="0"/>
          <w:color w:val="000000" w:themeColor="text1"/>
          <w:sz w:val="28"/>
          <w:szCs w:val="28"/>
        </w:rPr>
        <w:t>。</w:t>
      </w:r>
    </w:p>
    <w:p w:rsidR="0074451A" w:rsidRDefault="00235838" w:rsidP="00773FB3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</w:pPr>
      <w:r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二</w:t>
      </w:r>
      <w:r w:rsidR="00B760E7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、</w:t>
      </w:r>
      <w:r w:rsidR="00B760E7" w:rsidRPr="009C46F7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目的</w:t>
      </w:r>
      <w:r w:rsidR="0088632C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：</w:t>
      </w:r>
      <w:r w:rsidR="00CF58C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000</w:t>
      </w:r>
      <w:r w:rsidR="006D1859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。</w:t>
      </w:r>
    </w:p>
    <w:p w:rsidR="00773FB3" w:rsidRPr="009C46F7" w:rsidRDefault="00773FB3" w:rsidP="00773FB3">
      <w:pPr>
        <w:pStyle w:val="a3"/>
        <w:spacing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、日期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時間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00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00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00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: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00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00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:00</w:t>
      </w:r>
    </w:p>
    <w:p w:rsidR="00773FB3" w:rsidRPr="00773FB3" w:rsidRDefault="00773FB3" w:rsidP="00773FB3">
      <w:pPr>
        <w:pStyle w:val="a3"/>
        <w:spacing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</w:t>
      </w:r>
      <w:r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、地點：</w:t>
      </w:r>
      <w:r w:rsidR="00CF58C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000</w:t>
      </w:r>
    </w:p>
    <w:p w:rsidR="00E30255" w:rsidRPr="009C46F7" w:rsidRDefault="00773FB3" w:rsidP="0074451A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五</w:t>
      </w:r>
      <w:r w:rsidR="00235838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、</w:t>
      </w:r>
      <w:r w:rsidR="00E54E14"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參加對象：</w:t>
      </w:r>
      <w:r w:rsidR="00CF58C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000</w:t>
      </w:r>
      <w:r w:rsidR="00E54E14" w:rsidRPr="009C46F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6C3EA5" w:rsidRDefault="00773FB3" w:rsidP="00222F99">
      <w:pPr>
        <w:spacing w:line="500" w:lineRule="exact"/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六</w:t>
      </w:r>
      <w:r w:rsidR="006C3EA5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、</w:t>
      </w:r>
      <w:r w:rsidR="00E54E14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活動</w:t>
      </w:r>
      <w:r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流程</w:t>
      </w:r>
      <w:r w:rsidR="00E1427A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：</w:t>
      </w:r>
      <w:r w:rsidR="006C3EA5" w:rsidRPr="009C46F7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。</w:t>
      </w:r>
    </w:p>
    <w:tbl>
      <w:tblPr>
        <w:tblStyle w:val="af4"/>
        <w:tblpPr w:leftFromText="180" w:rightFromText="180" w:vertAnchor="text" w:horzAnchor="margin" w:tblpXSpec="center" w:tblpY="353"/>
        <w:tblW w:w="0" w:type="auto"/>
        <w:tblLook w:val="04A0"/>
      </w:tblPr>
      <w:tblGrid>
        <w:gridCol w:w="1701"/>
        <w:gridCol w:w="3686"/>
        <w:gridCol w:w="3085"/>
        <w:gridCol w:w="1167"/>
      </w:tblGrid>
      <w:tr w:rsidR="00773FB3" w:rsidRPr="009C46F7" w:rsidTr="005B0375">
        <w:tc>
          <w:tcPr>
            <w:tcW w:w="1701" w:type="dxa"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6F7"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3686" w:type="dxa"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6F7">
              <w:rPr>
                <w:rFonts w:ascii="微軟正黑體" w:eastAsia="微軟正黑體" w:hAnsi="微軟正黑體" w:hint="eastAsia"/>
                <w:color w:val="000000" w:themeColor="text1"/>
              </w:rPr>
              <w:t>活動內容</w:t>
            </w:r>
          </w:p>
        </w:tc>
        <w:tc>
          <w:tcPr>
            <w:tcW w:w="3085" w:type="dxa"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6F7">
              <w:rPr>
                <w:rFonts w:ascii="微軟正黑體" w:eastAsia="微軟正黑體" w:hAnsi="微軟正黑體" w:hint="eastAsia"/>
                <w:color w:val="000000" w:themeColor="text1"/>
              </w:rPr>
              <w:t>主持/主講</w:t>
            </w:r>
          </w:p>
        </w:tc>
        <w:tc>
          <w:tcPr>
            <w:tcW w:w="1167" w:type="dxa"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46F7">
              <w:rPr>
                <w:rFonts w:ascii="微軟正黑體" w:eastAsia="微軟正黑體" w:hAnsi="微軟正黑體" w:hint="eastAsia"/>
                <w:color w:val="000000" w:themeColor="text1"/>
              </w:rPr>
              <w:t>備註</w:t>
            </w:r>
          </w:p>
        </w:tc>
      </w:tr>
      <w:tr w:rsidR="00773FB3" w:rsidRPr="009C46F7" w:rsidTr="005B0375">
        <w:tc>
          <w:tcPr>
            <w:tcW w:w="1701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37938">
              <w:rPr>
                <w:rFonts w:ascii="微軟正黑體" w:eastAsia="微軟正黑體" w:hAnsi="微軟正黑體" w:hint="eastAsia"/>
                <w:color w:val="000000" w:themeColor="text1"/>
              </w:rPr>
              <w:t>12:50-13:00</w:t>
            </w:r>
          </w:p>
        </w:tc>
        <w:tc>
          <w:tcPr>
            <w:tcW w:w="3686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085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73FB3" w:rsidRPr="009C46F7" w:rsidTr="005B0375">
        <w:tc>
          <w:tcPr>
            <w:tcW w:w="1701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37938">
              <w:rPr>
                <w:rFonts w:ascii="微軟正黑體" w:eastAsia="微軟正黑體" w:hAnsi="微軟正黑體" w:hint="eastAsia"/>
                <w:color w:val="000000" w:themeColor="text1"/>
              </w:rPr>
              <w:t>13:00-14:30</w:t>
            </w:r>
          </w:p>
        </w:tc>
        <w:tc>
          <w:tcPr>
            <w:tcW w:w="3686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085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67" w:type="dxa"/>
            <w:vMerge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73FB3" w:rsidRPr="009C46F7" w:rsidTr="005B0375">
        <w:tc>
          <w:tcPr>
            <w:tcW w:w="1701" w:type="dxa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37938">
              <w:rPr>
                <w:rFonts w:ascii="微軟正黑體" w:eastAsia="微軟正黑體" w:hAnsi="微軟正黑體"/>
                <w:color w:val="000000" w:themeColor="text1"/>
              </w:rPr>
              <w:t>14:40-15:40</w:t>
            </w:r>
          </w:p>
        </w:tc>
        <w:tc>
          <w:tcPr>
            <w:tcW w:w="3686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085" w:type="dxa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67" w:type="dxa"/>
            <w:vMerge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73FB3" w:rsidRPr="009C46F7" w:rsidTr="005B0375">
        <w:tc>
          <w:tcPr>
            <w:tcW w:w="1701" w:type="dxa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37938">
              <w:rPr>
                <w:rFonts w:ascii="微軟正黑體" w:eastAsia="微軟正黑體" w:hAnsi="微軟正黑體"/>
                <w:color w:val="000000" w:themeColor="text1"/>
              </w:rPr>
              <w:t>15:40-16:00</w:t>
            </w:r>
          </w:p>
        </w:tc>
        <w:tc>
          <w:tcPr>
            <w:tcW w:w="3686" w:type="dxa"/>
            <w:vAlign w:val="center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085" w:type="dxa"/>
          </w:tcPr>
          <w:p w:rsidR="00773FB3" w:rsidRPr="00137938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67" w:type="dxa"/>
            <w:vMerge/>
            <w:vAlign w:val="center"/>
          </w:tcPr>
          <w:p w:rsidR="00773FB3" w:rsidRPr="009C46F7" w:rsidRDefault="00773FB3" w:rsidP="005B037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773FB3" w:rsidRDefault="00773FB3" w:rsidP="00222F99">
      <w:pPr>
        <w:spacing w:line="500" w:lineRule="exact"/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七、經費概算</w:t>
      </w:r>
    </w:p>
    <w:tbl>
      <w:tblPr>
        <w:tblW w:w="9520" w:type="dxa"/>
        <w:tblInd w:w="476" w:type="dxa"/>
        <w:tblCellMar>
          <w:left w:w="28" w:type="dxa"/>
          <w:right w:w="28" w:type="dxa"/>
        </w:tblCellMar>
        <w:tblLook w:val="04A0"/>
      </w:tblPr>
      <w:tblGrid>
        <w:gridCol w:w="960"/>
        <w:gridCol w:w="1569"/>
        <w:gridCol w:w="992"/>
        <w:gridCol w:w="851"/>
        <w:gridCol w:w="1134"/>
        <w:gridCol w:w="992"/>
        <w:gridCol w:w="3022"/>
      </w:tblGrid>
      <w:tr w:rsidR="00773FB3" w:rsidRPr="009C46F7" w:rsidTr="005B0375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單價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小計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備註</w:t>
            </w:r>
          </w:p>
        </w:tc>
      </w:tr>
      <w:tr w:rsidR="00773FB3" w:rsidRPr="009C46F7" w:rsidTr="005B0375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73FB3" w:rsidRPr="009C46F7" w:rsidTr="005B0375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73FB3" w:rsidRPr="009C46F7" w:rsidTr="005B0375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773FB3" w:rsidRPr="009C46F7" w:rsidTr="005B0375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73FB3" w:rsidRPr="009C46F7" w:rsidTr="005B0375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73FB3" w:rsidRPr="009C46F7" w:rsidTr="005B0375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73FB3" w:rsidRPr="009C46F7" w:rsidTr="005B0375">
        <w:trPr>
          <w:trHeight w:val="718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新台幣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jc w:val="righ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B3" w:rsidRPr="009C46F7" w:rsidRDefault="00773FB3" w:rsidP="005B0375">
            <w:pPr>
              <w:widowControl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9C46F7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元整</w:t>
            </w:r>
          </w:p>
        </w:tc>
      </w:tr>
    </w:tbl>
    <w:p w:rsidR="00773FB3" w:rsidRDefault="00773FB3" w:rsidP="00222F99">
      <w:pPr>
        <w:spacing w:line="500" w:lineRule="exact"/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ab/>
        <w:t>以上經費由00支應。</w:t>
      </w:r>
    </w:p>
    <w:sectPr w:rsidR="00773FB3" w:rsidSect="002E7C33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40" w:rsidRDefault="00F81C40">
      <w:r>
        <w:separator/>
      </w:r>
    </w:p>
  </w:endnote>
  <w:endnote w:type="continuationSeparator" w:id="0">
    <w:p w:rsidR="00F81C40" w:rsidRDefault="00F8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F4" w:rsidRDefault="004C216A" w:rsidP="00BA11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01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1F4" w:rsidRDefault="00A701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F4" w:rsidRDefault="004C216A" w:rsidP="00E42C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01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374B">
      <w:rPr>
        <w:rStyle w:val="a7"/>
        <w:noProof/>
      </w:rPr>
      <w:t>1</w:t>
    </w:r>
    <w:r>
      <w:rPr>
        <w:rStyle w:val="a7"/>
      </w:rPr>
      <w:fldChar w:fldCharType="end"/>
    </w:r>
  </w:p>
  <w:p w:rsidR="00A701F4" w:rsidRDefault="00A701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40" w:rsidRDefault="00F81C40">
      <w:r>
        <w:separator/>
      </w:r>
    </w:p>
  </w:footnote>
  <w:footnote w:type="continuationSeparator" w:id="0">
    <w:p w:rsidR="00F81C40" w:rsidRDefault="00F81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C01"/>
    <w:multiLevelType w:val="hybridMultilevel"/>
    <w:tmpl w:val="7E1435BE"/>
    <w:lvl w:ilvl="0" w:tplc="7AF4778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C80866"/>
    <w:multiLevelType w:val="hybridMultilevel"/>
    <w:tmpl w:val="68AC1BAE"/>
    <w:lvl w:ilvl="0" w:tplc="471C8094">
      <w:start w:val="1"/>
      <w:numFmt w:val="none"/>
      <w:lvlText w:val="參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E2209FF6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hint="default"/>
        <w:color w:val="000000"/>
      </w:rPr>
    </w:lvl>
    <w:lvl w:ilvl="2" w:tplc="E1E47E42">
      <w:start w:val="1"/>
      <w:numFmt w:val="taiwaneseCountingThousand"/>
      <w:lvlText w:val="(%3)、"/>
      <w:lvlJc w:val="left"/>
      <w:pPr>
        <w:tabs>
          <w:tab w:val="num" w:pos="1680"/>
        </w:tabs>
        <w:ind w:left="1584" w:hanging="624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E02E87"/>
    <w:multiLevelType w:val="hybridMultilevel"/>
    <w:tmpl w:val="76868B72"/>
    <w:lvl w:ilvl="0" w:tplc="9304A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2E0001"/>
    <w:multiLevelType w:val="hybridMultilevel"/>
    <w:tmpl w:val="C2D4B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8F1365D"/>
    <w:multiLevelType w:val="hybridMultilevel"/>
    <w:tmpl w:val="8DA0C8AC"/>
    <w:lvl w:ilvl="0" w:tplc="04090003">
      <w:start w:val="1"/>
      <w:numFmt w:val="bullet"/>
      <w:lvlText w:val=""/>
      <w:lvlJc w:val="left"/>
      <w:pPr>
        <w:tabs>
          <w:tab w:val="num" w:pos="1916"/>
        </w:tabs>
        <w:ind w:left="19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96"/>
        </w:tabs>
        <w:ind w:left="23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76"/>
        </w:tabs>
        <w:ind w:left="28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36"/>
        </w:tabs>
        <w:ind w:left="3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16"/>
        </w:tabs>
        <w:ind w:left="4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96"/>
        </w:tabs>
        <w:ind w:left="4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76"/>
        </w:tabs>
        <w:ind w:left="5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56"/>
        </w:tabs>
        <w:ind w:left="5756" w:hanging="480"/>
      </w:pPr>
      <w:rPr>
        <w:rFonts w:ascii="Wingdings" w:hAnsi="Wingdings" w:hint="default"/>
      </w:rPr>
    </w:lvl>
  </w:abstractNum>
  <w:abstractNum w:abstractNumId="5">
    <w:nsid w:val="0A992E74"/>
    <w:multiLevelType w:val="hybridMultilevel"/>
    <w:tmpl w:val="547A2FF8"/>
    <w:lvl w:ilvl="0" w:tplc="1BBED1E2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6">
    <w:nsid w:val="0DF4736D"/>
    <w:multiLevelType w:val="hybridMultilevel"/>
    <w:tmpl w:val="B8E81F4C"/>
    <w:lvl w:ilvl="0" w:tplc="8CF872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443D79"/>
    <w:multiLevelType w:val="hybridMultilevel"/>
    <w:tmpl w:val="085E3B0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150E786A"/>
    <w:multiLevelType w:val="hybridMultilevel"/>
    <w:tmpl w:val="6360E788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FD781C"/>
    <w:multiLevelType w:val="hybridMultilevel"/>
    <w:tmpl w:val="C5968A0C"/>
    <w:lvl w:ilvl="0" w:tplc="674409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545F63"/>
    <w:multiLevelType w:val="hybridMultilevel"/>
    <w:tmpl w:val="8D1E6282"/>
    <w:lvl w:ilvl="0" w:tplc="2728788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03102C"/>
    <w:multiLevelType w:val="hybridMultilevel"/>
    <w:tmpl w:val="3AFA06D8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A2FF1A">
      <w:start w:val="1"/>
      <w:numFmt w:val="taiwaneseCountingThousand"/>
      <w:lvlText w:val="%2、"/>
      <w:lvlJc w:val="left"/>
      <w:pPr>
        <w:tabs>
          <w:tab w:val="num" w:pos="948"/>
        </w:tabs>
        <w:ind w:left="948" w:hanging="46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F157CF"/>
    <w:multiLevelType w:val="hybridMultilevel"/>
    <w:tmpl w:val="A35A510C"/>
    <w:lvl w:ilvl="0" w:tplc="10A4AC00">
      <w:start w:val="1"/>
      <w:numFmt w:val="taiwaneseCountingThousand"/>
      <w:lvlText w:val="%1、"/>
      <w:lvlJc w:val="left"/>
      <w:pPr>
        <w:tabs>
          <w:tab w:val="num" w:pos="1044"/>
        </w:tabs>
        <w:ind w:left="1044" w:hanging="624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3D1A71"/>
    <w:multiLevelType w:val="hybridMultilevel"/>
    <w:tmpl w:val="1C48356C"/>
    <w:lvl w:ilvl="0" w:tplc="AAB0C3E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4">
    <w:nsid w:val="321E6B51"/>
    <w:multiLevelType w:val="hybridMultilevel"/>
    <w:tmpl w:val="839452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60400C"/>
    <w:multiLevelType w:val="hybridMultilevel"/>
    <w:tmpl w:val="E66431C6"/>
    <w:lvl w:ilvl="0" w:tplc="943C6B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A7126F"/>
    <w:multiLevelType w:val="hybridMultilevel"/>
    <w:tmpl w:val="69008F4A"/>
    <w:lvl w:ilvl="0" w:tplc="9E3602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53891"/>
    <w:multiLevelType w:val="hybridMultilevel"/>
    <w:tmpl w:val="4AFC067C"/>
    <w:lvl w:ilvl="0" w:tplc="945030B0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8">
    <w:nsid w:val="4F0D7AAB"/>
    <w:multiLevelType w:val="multilevel"/>
    <w:tmpl w:val="E61C6D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ideographZodiac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51FC08FF"/>
    <w:multiLevelType w:val="hybridMultilevel"/>
    <w:tmpl w:val="24F4262C"/>
    <w:lvl w:ilvl="0" w:tplc="5A6E85D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1A2F29"/>
    <w:multiLevelType w:val="hybridMultilevel"/>
    <w:tmpl w:val="A1107906"/>
    <w:lvl w:ilvl="0" w:tplc="F2C048E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5D8741AC"/>
    <w:multiLevelType w:val="hybridMultilevel"/>
    <w:tmpl w:val="5D8C4176"/>
    <w:lvl w:ilvl="0" w:tplc="AD0E9C7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23430D9"/>
    <w:multiLevelType w:val="hybridMultilevel"/>
    <w:tmpl w:val="217AB546"/>
    <w:lvl w:ilvl="0" w:tplc="37DC65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FD4CE8"/>
    <w:multiLevelType w:val="hybridMultilevel"/>
    <w:tmpl w:val="4D52A736"/>
    <w:lvl w:ilvl="0" w:tplc="5F523AA6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4">
    <w:nsid w:val="69617073"/>
    <w:multiLevelType w:val="hybridMultilevel"/>
    <w:tmpl w:val="CFB883BC"/>
    <w:lvl w:ilvl="0" w:tplc="0A0AA4E0">
      <w:start w:val="1"/>
      <w:numFmt w:val="taiwaneseCountingThousand"/>
      <w:lvlText w:val="（%1）"/>
      <w:lvlJc w:val="left"/>
      <w:pPr>
        <w:tabs>
          <w:tab w:val="num" w:pos="1520"/>
        </w:tabs>
        <w:ind w:left="1520" w:hanging="72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25">
    <w:nsid w:val="6CD87C2B"/>
    <w:multiLevelType w:val="hybridMultilevel"/>
    <w:tmpl w:val="72C08BF2"/>
    <w:lvl w:ilvl="0" w:tplc="DE7822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E5A4B74"/>
    <w:multiLevelType w:val="hybridMultilevel"/>
    <w:tmpl w:val="0C30FA00"/>
    <w:lvl w:ilvl="0" w:tplc="59BA8FE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7">
    <w:nsid w:val="74A073A7"/>
    <w:multiLevelType w:val="hybridMultilevel"/>
    <w:tmpl w:val="35A094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1"/>
  </w:num>
  <w:num w:numId="3">
    <w:abstractNumId w:val="26"/>
  </w:num>
  <w:num w:numId="4">
    <w:abstractNumId w:val="17"/>
  </w:num>
  <w:num w:numId="5">
    <w:abstractNumId w:val="5"/>
  </w:num>
  <w:num w:numId="6">
    <w:abstractNumId w:val="23"/>
  </w:num>
  <w:num w:numId="7">
    <w:abstractNumId w:val="13"/>
  </w:num>
  <w:num w:numId="8">
    <w:abstractNumId w:val="24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3"/>
  </w:num>
  <w:num w:numId="15">
    <w:abstractNumId w:val="14"/>
  </w:num>
  <w:num w:numId="16">
    <w:abstractNumId w:val="27"/>
  </w:num>
  <w:num w:numId="17">
    <w:abstractNumId w:val="9"/>
  </w:num>
  <w:num w:numId="18">
    <w:abstractNumId w:val="15"/>
  </w:num>
  <w:num w:numId="19">
    <w:abstractNumId w:val="2"/>
  </w:num>
  <w:num w:numId="20">
    <w:abstractNumId w:val="10"/>
  </w:num>
  <w:num w:numId="21">
    <w:abstractNumId w:val="19"/>
  </w:num>
  <w:num w:numId="22">
    <w:abstractNumId w:val="0"/>
  </w:num>
  <w:num w:numId="23">
    <w:abstractNumId w:val="22"/>
  </w:num>
  <w:num w:numId="24">
    <w:abstractNumId w:val="25"/>
  </w:num>
  <w:num w:numId="25">
    <w:abstractNumId w:val="1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D63"/>
    <w:rsid w:val="00000781"/>
    <w:rsid w:val="0000171B"/>
    <w:rsid w:val="00004A41"/>
    <w:rsid w:val="000052B9"/>
    <w:rsid w:val="000056F2"/>
    <w:rsid w:val="00012AF0"/>
    <w:rsid w:val="00013DED"/>
    <w:rsid w:val="00015223"/>
    <w:rsid w:val="00023DEB"/>
    <w:rsid w:val="00024868"/>
    <w:rsid w:val="00024A03"/>
    <w:rsid w:val="000404D1"/>
    <w:rsid w:val="000411B4"/>
    <w:rsid w:val="00051D63"/>
    <w:rsid w:val="000526D0"/>
    <w:rsid w:val="00054DA6"/>
    <w:rsid w:val="000575FF"/>
    <w:rsid w:val="00061A6B"/>
    <w:rsid w:val="00063FBA"/>
    <w:rsid w:val="00065534"/>
    <w:rsid w:val="00065D6A"/>
    <w:rsid w:val="00067022"/>
    <w:rsid w:val="0006749B"/>
    <w:rsid w:val="00072E12"/>
    <w:rsid w:val="00073331"/>
    <w:rsid w:val="00080B93"/>
    <w:rsid w:val="00080D1F"/>
    <w:rsid w:val="000A22F9"/>
    <w:rsid w:val="000A2E9C"/>
    <w:rsid w:val="000A3027"/>
    <w:rsid w:val="000A6E07"/>
    <w:rsid w:val="000B42DF"/>
    <w:rsid w:val="000C177E"/>
    <w:rsid w:val="000C2B56"/>
    <w:rsid w:val="000C2E44"/>
    <w:rsid w:val="000C5434"/>
    <w:rsid w:val="000C5CAA"/>
    <w:rsid w:val="000C5F22"/>
    <w:rsid w:val="000C71AE"/>
    <w:rsid w:val="000D0C9A"/>
    <w:rsid w:val="000D348D"/>
    <w:rsid w:val="000E0050"/>
    <w:rsid w:val="000E0E0B"/>
    <w:rsid w:val="000E7B90"/>
    <w:rsid w:val="000F199E"/>
    <w:rsid w:val="000F3A41"/>
    <w:rsid w:val="000F4782"/>
    <w:rsid w:val="000F6632"/>
    <w:rsid w:val="00102D2A"/>
    <w:rsid w:val="00103700"/>
    <w:rsid w:val="00105814"/>
    <w:rsid w:val="00105C4F"/>
    <w:rsid w:val="00105DE3"/>
    <w:rsid w:val="0010618D"/>
    <w:rsid w:val="001103AB"/>
    <w:rsid w:val="001128F8"/>
    <w:rsid w:val="00114404"/>
    <w:rsid w:val="001165CF"/>
    <w:rsid w:val="00124FA5"/>
    <w:rsid w:val="00132217"/>
    <w:rsid w:val="00133A35"/>
    <w:rsid w:val="00133D63"/>
    <w:rsid w:val="00137384"/>
    <w:rsid w:val="00137938"/>
    <w:rsid w:val="00140B67"/>
    <w:rsid w:val="00143A28"/>
    <w:rsid w:val="00151FE1"/>
    <w:rsid w:val="00154546"/>
    <w:rsid w:val="00154D65"/>
    <w:rsid w:val="001569D0"/>
    <w:rsid w:val="001576DB"/>
    <w:rsid w:val="001659C6"/>
    <w:rsid w:val="00171F8E"/>
    <w:rsid w:val="00174161"/>
    <w:rsid w:val="00175365"/>
    <w:rsid w:val="00176310"/>
    <w:rsid w:val="001767D9"/>
    <w:rsid w:val="0018096F"/>
    <w:rsid w:val="00181A75"/>
    <w:rsid w:val="001838DE"/>
    <w:rsid w:val="00193A5B"/>
    <w:rsid w:val="0019404F"/>
    <w:rsid w:val="001A11F9"/>
    <w:rsid w:val="001A2278"/>
    <w:rsid w:val="001A6DC2"/>
    <w:rsid w:val="001A7F26"/>
    <w:rsid w:val="001B2E4C"/>
    <w:rsid w:val="001B4BD6"/>
    <w:rsid w:val="001B4BF1"/>
    <w:rsid w:val="001B545E"/>
    <w:rsid w:val="001B6B20"/>
    <w:rsid w:val="001C0E77"/>
    <w:rsid w:val="001C372B"/>
    <w:rsid w:val="001C4F68"/>
    <w:rsid w:val="001D1E33"/>
    <w:rsid w:val="001D2A74"/>
    <w:rsid w:val="001D44BE"/>
    <w:rsid w:val="001D53C4"/>
    <w:rsid w:val="001E25E0"/>
    <w:rsid w:val="001E34F1"/>
    <w:rsid w:val="001E5897"/>
    <w:rsid w:val="001E6051"/>
    <w:rsid w:val="001F5EA1"/>
    <w:rsid w:val="001F656D"/>
    <w:rsid w:val="00202B85"/>
    <w:rsid w:val="002034AA"/>
    <w:rsid w:val="00203895"/>
    <w:rsid w:val="0020501C"/>
    <w:rsid w:val="0020627E"/>
    <w:rsid w:val="00207B68"/>
    <w:rsid w:val="00210C95"/>
    <w:rsid w:val="00214135"/>
    <w:rsid w:val="002147F5"/>
    <w:rsid w:val="0022148A"/>
    <w:rsid w:val="0022258A"/>
    <w:rsid w:val="00222E2C"/>
    <w:rsid w:val="00222F99"/>
    <w:rsid w:val="00222FE9"/>
    <w:rsid w:val="002253C6"/>
    <w:rsid w:val="00225AEE"/>
    <w:rsid w:val="002265A4"/>
    <w:rsid w:val="002266D4"/>
    <w:rsid w:val="00235838"/>
    <w:rsid w:val="00236B0C"/>
    <w:rsid w:val="00240A77"/>
    <w:rsid w:val="00240D03"/>
    <w:rsid w:val="00245F37"/>
    <w:rsid w:val="00247B3D"/>
    <w:rsid w:val="00251707"/>
    <w:rsid w:val="00253D53"/>
    <w:rsid w:val="00266680"/>
    <w:rsid w:val="00267994"/>
    <w:rsid w:val="00270C8C"/>
    <w:rsid w:val="00281F4F"/>
    <w:rsid w:val="002850E8"/>
    <w:rsid w:val="0029161D"/>
    <w:rsid w:val="00291F6F"/>
    <w:rsid w:val="00292962"/>
    <w:rsid w:val="002944DC"/>
    <w:rsid w:val="002A0DD2"/>
    <w:rsid w:val="002A3195"/>
    <w:rsid w:val="002A4490"/>
    <w:rsid w:val="002B104E"/>
    <w:rsid w:val="002B15B8"/>
    <w:rsid w:val="002B2C7F"/>
    <w:rsid w:val="002B42A2"/>
    <w:rsid w:val="002B5343"/>
    <w:rsid w:val="002B5981"/>
    <w:rsid w:val="002B6812"/>
    <w:rsid w:val="002C2716"/>
    <w:rsid w:val="002C45F5"/>
    <w:rsid w:val="002C7464"/>
    <w:rsid w:val="002C757F"/>
    <w:rsid w:val="002C76EC"/>
    <w:rsid w:val="002D58F8"/>
    <w:rsid w:val="002D7429"/>
    <w:rsid w:val="002E1EF3"/>
    <w:rsid w:val="002E36D1"/>
    <w:rsid w:val="002E7C33"/>
    <w:rsid w:val="002E7DA5"/>
    <w:rsid w:val="002F37BC"/>
    <w:rsid w:val="002F667F"/>
    <w:rsid w:val="00301DC5"/>
    <w:rsid w:val="003053FA"/>
    <w:rsid w:val="003067BD"/>
    <w:rsid w:val="003108FC"/>
    <w:rsid w:val="00311743"/>
    <w:rsid w:val="00312BCE"/>
    <w:rsid w:val="00312CAA"/>
    <w:rsid w:val="00313157"/>
    <w:rsid w:val="003146F9"/>
    <w:rsid w:val="00315279"/>
    <w:rsid w:val="00316D70"/>
    <w:rsid w:val="00317490"/>
    <w:rsid w:val="00317A6F"/>
    <w:rsid w:val="0032078C"/>
    <w:rsid w:val="00324D7D"/>
    <w:rsid w:val="00325F0F"/>
    <w:rsid w:val="00326715"/>
    <w:rsid w:val="00327785"/>
    <w:rsid w:val="0033243B"/>
    <w:rsid w:val="00333D75"/>
    <w:rsid w:val="00340578"/>
    <w:rsid w:val="003442EF"/>
    <w:rsid w:val="00345F2F"/>
    <w:rsid w:val="00352693"/>
    <w:rsid w:val="00352D79"/>
    <w:rsid w:val="00353C5D"/>
    <w:rsid w:val="0036060B"/>
    <w:rsid w:val="003619B4"/>
    <w:rsid w:val="0036382F"/>
    <w:rsid w:val="00371D22"/>
    <w:rsid w:val="00374391"/>
    <w:rsid w:val="00374DAF"/>
    <w:rsid w:val="003814BC"/>
    <w:rsid w:val="00384EF2"/>
    <w:rsid w:val="0038515A"/>
    <w:rsid w:val="00390052"/>
    <w:rsid w:val="00390BE1"/>
    <w:rsid w:val="003A176B"/>
    <w:rsid w:val="003A3B95"/>
    <w:rsid w:val="003A43FB"/>
    <w:rsid w:val="003C2577"/>
    <w:rsid w:val="003C2679"/>
    <w:rsid w:val="003D4168"/>
    <w:rsid w:val="003D69AD"/>
    <w:rsid w:val="003E11EC"/>
    <w:rsid w:val="003E435A"/>
    <w:rsid w:val="003E71C4"/>
    <w:rsid w:val="003F1E4F"/>
    <w:rsid w:val="003F20E8"/>
    <w:rsid w:val="003F44F1"/>
    <w:rsid w:val="00401FCF"/>
    <w:rsid w:val="004039CB"/>
    <w:rsid w:val="004130B5"/>
    <w:rsid w:val="00414BE3"/>
    <w:rsid w:val="00416FB4"/>
    <w:rsid w:val="004304AD"/>
    <w:rsid w:val="004304D1"/>
    <w:rsid w:val="0043390C"/>
    <w:rsid w:val="00435D51"/>
    <w:rsid w:val="00435FA3"/>
    <w:rsid w:val="004459E2"/>
    <w:rsid w:val="00445C63"/>
    <w:rsid w:val="00445CCC"/>
    <w:rsid w:val="004476B8"/>
    <w:rsid w:val="00447F59"/>
    <w:rsid w:val="00451567"/>
    <w:rsid w:val="004532E6"/>
    <w:rsid w:val="004544F7"/>
    <w:rsid w:val="00454C2E"/>
    <w:rsid w:val="00457374"/>
    <w:rsid w:val="004603AE"/>
    <w:rsid w:val="00463567"/>
    <w:rsid w:val="00470D67"/>
    <w:rsid w:val="00471CD3"/>
    <w:rsid w:val="00472B14"/>
    <w:rsid w:val="00474C13"/>
    <w:rsid w:val="00484C13"/>
    <w:rsid w:val="00485A78"/>
    <w:rsid w:val="00491C5C"/>
    <w:rsid w:val="00493B43"/>
    <w:rsid w:val="00494DD9"/>
    <w:rsid w:val="00497E63"/>
    <w:rsid w:val="004A638F"/>
    <w:rsid w:val="004B00E5"/>
    <w:rsid w:val="004B1CE9"/>
    <w:rsid w:val="004C216A"/>
    <w:rsid w:val="004D0A40"/>
    <w:rsid w:val="004D229F"/>
    <w:rsid w:val="004D32B9"/>
    <w:rsid w:val="004D3BB3"/>
    <w:rsid w:val="004E265F"/>
    <w:rsid w:val="004E2DFE"/>
    <w:rsid w:val="004E6256"/>
    <w:rsid w:val="004F1149"/>
    <w:rsid w:val="004F234D"/>
    <w:rsid w:val="004F2A53"/>
    <w:rsid w:val="004F2AE8"/>
    <w:rsid w:val="004F38BF"/>
    <w:rsid w:val="004F4A91"/>
    <w:rsid w:val="004F78BD"/>
    <w:rsid w:val="005000A1"/>
    <w:rsid w:val="0050162E"/>
    <w:rsid w:val="0050345C"/>
    <w:rsid w:val="0050398A"/>
    <w:rsid w:val="00505E8E"/>
    <w:rsid w:val="0050670B"/>
    <w:rsid w:val="00520D8F"/>
    <w:rsid w:val="005210EE"/>
    <w:rsid w:val="0052115A"/>
    <w:rsid w:val="00521999"/>
    <w:rsid w:val="005220EC"/>
    <w:rsid w:val="00523603"/>
    <w:rsid w:val="00525A0C"/>
    <w:rsid w:val="005269A6"/>
    <w:rsid w:val="005300B9"/>
    <w:rsid w:val="005301FE"/>
    <w:rsid w:val="0053137C"/>
    <w:rsid w:val="00533032"/>
    <w:rsid w:val="005330D8"/>
    <w:rsid w:val="00533640"/>
    <w:rsid w:val="00540658"/>
    <w:rsid w:val="005412DF"/>
    <w:rsid w:val="005520EF"/>
    <w:rsid w:val="00552722"/>
    <w:rsid w:val="0055327C"/>
    <w:rsid w:val="00553846"/>
    <w:rsid w:val="00556F63"/>
    <w:rsid w:val="00562B4C"/>
    <w:rsid w:val="00562F97"/>
    <w:rsid w:val="005661B9"/>
    <w:rsid w:val="005662D3"/>
    <w:rsid w:val="00566808"/>
    <w:rsid w:val="005674D7"/>
    <w:rsid w:val="00574555"/>
    <w:rsid w:val="0057496F"/>
    <w:rsid w:val="005749C1"/>
    <w:rsid w:val="00576876"/>
    <w:rsid w:val="00577BFA"/>
    <w:rsid w:val="00580E6D"/>
    <w:rsid w:val="00580F24"/>
    <w:rsid w:val="00581686"/>
    <w:rsid w:val="00584F0B"/>
    <w:rsid w:val="005860DD"/>
    <w:rsid w:val="00587BC1"/>
    <w:rsid w:val="00590F55"/>
    <w:rsid w:val="005923FB"/>
    <w:rsid w:val="00592ADD"/>
    <w:rsid w:val="00594D80"/>
    <w:rsid w:val="005A0B66"/>
    <w:rsid w:val="005A196A"/>
    <w:rsid w:val="005A40B7"/>
    <w:rsid w:val="005A412C"/>
    <w:rsid w:val="005A7355"/>
    <w:rsid w:val="005B070F"/>
    <w:rsid w:val="005B59EE"/>
    <w:rsid w:val="005B7CAF"/>
    <w:rsid w:val="005C2010"/>
    <w:rsid w:val="005C3211"/>
    <w:rsid w:val="005C4BFC"/>
    <w:rsid w:val="005C5070"/>
    <w:rsid w:val="005C7D6E"/>
    <w:rsid w:val="005D0050"/>
    <w:rsid w:val="005D0993"/>
    <w:rsid w:val="005D0D56"/>
    <w:rsid w:val="005D2B76"/>
    <w:rsid w:val="005D3915"/>
    <w:rsid w:val="005D419C"/>
    <w:rsid w:val="005D6402"/>
    <w:rsid w:val="005E1C42"/>
    <w:rsid w:val="005E1ECD"/>
    <w:rsid w:val="005E3A4A"/>
    <w:rsid w:val="005E4C8B"/>
    <w:rsid w:val="005F000B"/>
    <w:rsid w:val="005F0105"/>
    <w:rsid w:val="005F2216"/>
    <w:rsid w:val="005F3BFA"/>
    <w:rsid w:val="005F5763"/>
    <w:rsid w:val="005F7AAE"/>
    <w:rsid w:val="00603276"/>
    <w:rsid w:val="00606A56"/>
    <w:rsid w:val="0060747F"/>
    <w:rsid w:val="00612809"/>
    <w:rsid w:val="00613B9A"/>
    <w:rsid w:val="00614854"/>
    <w:rsid w:val="00630A64"/>
    <w:rsid w:val="006316EA"/>
    <w:rsid w:val="00635115"/>
    <w:rsid w:val="00635505"/>
    <w:rsid w:val="006427E1"/>
    <w:rsid w:val="00642BED"/>
    <w:rsid w:val="00644E56"/>
    <w:rsid w:val="00646A20"/>
    <w:rsid w:val="00650A33"/>
    <w:rsid w:val="00651129"/>
    <w:rsid w:val="00652C65"/>
    <w:rsid w:val="00661A7C"/>
    <w:rsid w:val="006635B3"/>
    <w:rsid w:val="0066446B"/>
    <w:rsid w:val="00674BC4"/>
    <w:rsid w:val="006773E7"/>
    <w:rsid w:val="00681D67"/>
    <w:rsid w:val="00686C22"/>
    <w:rsid w:val="006902BE"/>
    <w:rsid w:val="00690D78"/>
    <w:rsid w:val="006936F2"/>
    <w:rsid w:val="0069478A"/>
    <w:rsid w:val="0069512F"/>
    <w:rsid w:val="006A018C"/>
    <w:rsid w:val="006A2D7F"/>
    <w:rsid w:val="006A5507"/>
    <w:rsid w:val="006A7F8D"/>
    <w:rsid w:val="006B1839"/>
    <w:rsid w:val="006B36CF"/>
    <w:rsid w:val="006B660E"/>
    <w:rsid w:val="006C3EA5"/>
    <w:rsid w:val="006D1859"/>
    <w:rsid w:val="006E129F"/>
    <w:rsid w:val="006E2F65"/>
    <w:rsid w:val="006E327E"/>
    <w:rsid w:val="006E6C83"/>
    <w:rsid w:val="006F2284"/>
    <w:rsid w:val="006F2B42"/>
    <w:rsid w:val="006F3939"/>
    <w:rsid w:val="006F7C72"/>
    <w:rsid w:val="0070516E"/>
    <w:rsid w:val="00706477"/>
    <w:rsid w:val="00706BC0"/>
    <w:rsid w:val="00710E27"/>
    <w:rsid w:val="00711CC6"/>
    <w:rsid w:val="00713549"/>
    <w:rsid w:val="00713867"/>
    <w:rsid w:val="00714913"/>
    <w:rsid w:val="007179A1"/>
    <w:rsid w:val="007225BF"/>
    <w:rsid w:val="00725687"/>
    <w:rsid w:val="00727B38"/>
    <w:rsid w:val="0074451A"/>
    <w:rsid w:val="00744E58"/>
    <w:rsid w:val="007466CA"/>
    <w:rsid w:val="00747206"/>
    <w:rsid w:val="0075111D"/>
    <w:rsid w:val="00754D75"/>
    <w:rsid w:val="00755B0C"/>
    <w:rsid w:val="00761306"/>
    <w:rsid w:val="00762EB0"/>
    <w:rsid w:val="00763B4E"/>
    <w:rsid w:val="00763B61"/>
    <w:rsid w:val="0077374B"/>
    <w:rsid w:val="00773FB3"/>
    <w:rsid w:val="007805FE"/>
    <w:rsid w:val="00781CF6"/>
    <w:rsid w:val="0078253A"/>
    <w:rsid w:val="007827FA"/>
    <w:rsid w:val="00783032"/>
    <w:rsid w:val="00786358"/>
    <w:rsid w:val="0079206C"/>
    <w:rsid w:val="00792FA2"/>
    <w:rsid w:val="007968E3"/>
    <w:rsid w:val="007A6392"/>
    <w:rsid w:val="007A6B06"/>
    <w:rsid w:val="007B1049"/>
    <w:rsid w:val="007B197C"/>
    <w:rsid w:val="007B423B"/>
    <w:rsid w:val="007C485B"/>
    <w:rsid w:val="007C4FE3"/>
    <w:rsid w:val="007D0713"/>
    <w:rsid w:val="007D0899"/>
    <w:rsid w:val="007D16C8"/>
    <w:rsid w:val="007D28AF"/>
    <w:rsid w:val="007D3642"/>
    <w:rsid w:val="007E0DE8"/>
    <w:rsid w:val="007E7A33"/>
    <w:rsid w:val="007F0A71"/>
    <w:rsid w:val="007F4154"/>
    <w:rsid w:val="007F7832"/>
    <w:rsid w:val="00803AA0"/>
    <w:rsid w:val="00805447"/>
    <w:rsid w:val="008118F5"/>
    <w:rsid w:val="00817EC3"/>
    <w:rsid w:val="0082015D"/>
    <w:rsid w:val="00820D65"/>
    <w:rsid w:val="008210D2"/>
    <w:rsid w:val="008229C3"/>
    <w:rsid w:val="00824948"/>
    <w:rsid w:val="00825294"/>
    <w:rsid w:val="00825A78"/>
    <w:rsid w:val="00826678"/>
    <w:rsid w:val="00827CEA"/>
    <w:rsid w:val="00827E84"/>
    <w:rsid w:val="0083076E"/>
    <w:rsid w:val="00830779"/>
    <w:rsid w:val="008307E0"/>
    <w:rsid w:val="00831698"/>
    <w:rsid w:val="00841A1B"/>
    <w:rsid w:val="00841C0C"/>
    <w:rsid w:val="00843253"/>
    <w:rsid w:val="008443DF"/>
    <w:rsid w:val="00846E43"/>
    <w:rsid w:val="00854AF1"/>
    <w:rsid w:val="0085525A"/>
    <w:rsid w:val="00855415"/>
    <w:rsid w:val="0085554A"/>
    <w:rsid w:val="008577D6"/>
    <w:rsid w:val="00860ACE"/>
    <w:rsid w:val="00862011"/>
    <w:rsid w:val="00863E4D"/>
    <w:rsid w:val="0086402C"/>
    <w:rsid w:val="00864286"/>
    <w:rsid w:val="00864FBC"/>
    <w:rsid w:val="008650D9"/>
    <w:rsid w:val="00870FAB"/>
    <w:rsid w:val="0087210F"/>
    <w:rsid w:val="0087529D"/>
    <w:rsid w:val="00877B83"/>
    <w:rsid w:val="008838B2"/>
    <w:rsid w:val="0088632C"/>
    <w:rsid w:val="0089037B"/>
    <w:rsid w:val="008A24CE"/>
    <w:rsid w:val="008A3100"/>
    <w:rsid w:val="008B05E6"/>
    <w:rsid w:val="008B26F8"/>
    <w:rsid w:val="008B2F9A"/>
    <w:rsid w:val="008B42CB"/>
    <w:rsid w:val="008B4EEF"/>
    <w:rsid w:val="008B67CC"/>
    <w:rsid w:val="008C1F8B"/>
    <w:rsid w:val="008C2955"/>
    <w:rsid w:val="008C2DB9"/>
    <w:rsid w:val="008C30A2"/>
    <w:rsid w:val="008C7817"/>
    <w:rsid w:val="008D0D9A"/>
    <w:rsid w:val="008D36C9"/>
    <w:rsid w:val="008D79B7"/>
    <w:rsid w:val="008E0D06"/>
    <w:rsid w:val="008E0E3E"/>
    <w:rsid w:val="008E1528"/>
    <w:rsid w:val="008E1AF3"/>
    <w:rsid w:val="008E51B2"/>
    <w:rsid w:val="008E5D85"/>
    <w:rsid w:val="008F1BB6"/>
    <w:rsid w:val="008F35F6"/>
    <w:rsid w:val="008F381B"/>
    <w:rsid w:val="008F39E7"/>
    <w:rsid w:val="008F78BB"/>
    <w:rsid w:val="0090777D"/>
    <w:rsid w:val="009131A8"/>
    <w:rsid w:val="00913694"/>
    <w:rsid w:val="00923795"/>
    <w:rsid w:val="00941370"/>
    <w:rsid w:val="009427AF"/>
    <w:rsid w:val="00942D6E"/>
    <w:rsid w:val="00942EB7"/>
    <w:rsid w:val="00944E03"/>
    <w:rsid w:val="00945CB5"/>
    <w:rsid w:val="00953E1D"/>
    <w:rsid w:val="00956261"/>
    <w:rsid w:val="00957F66"/>
    <w:rsid w:val="00960552"/>
    <w:rsid w:val="009639F0"/>
    <w:rsid w:val="00964B02"/>
    <w:rsid w:val="00970C39"/>
    <w:rsid w:val="00974404"/>
    <w:rsid w:val="009770F6"/>
    <w:rsid w:val="00987348"/>
    <w:rsid w:val="00991577"/>
    <w:rsid w:val="00992D6C"/>
    <w:rsid w:val="009931B9"/>
    <w:rsid w:val="00993560"/>
    <w:rsid w:val="009A1DB1"/>
    <w:rsid w:val="009A2AFD"/>
    <w:rsid w:val="009A421D"/>
    <w:rsid w:val="009A578A"/>
    <w:rsid w:val="009B0300"/>
    <w:rsid w:val="009B0FB8"/>
    <w:rsid w:val="009B2667"/>
    <w:rsid w:val="009B543A"/>
    <w:rsid w:val="009B586F"/>
    <w:rsid w:val="009B62CE"/>
    <w:rsid w:val="009C2701"/>
    <w:rsid w:val="009C2E10"/>
    <w:rsid w:val="009C46F7"/>
    <w:rsid w:val="009D0E22"/>
    <w:rsid w:val="009D0EA8"/>
    <w:rsid w:val="009D2B0E"/>
    <w:rsid w:val="009D2BC7"/>
    <w:rsid w:val="009D72AC"/>
    <w:rsid w:val="009E1858"/>
    <w:rsid w:val="009E277C"/>
    <w:rsid w:val="009E3DD3"/>
    <w:rsid w:val="009E3F82"/>
    <w:rsid w:val="009E5C65"/>
    <w:rsid w:val="009F01FE"/>
    <w:rsid w:val="009F32CE"/>
    <w:rsid w:val="009F3AAC"/>
    <w:rsid w:val="009F5822"/>
    <w:rsid w:val="009F787C"/>
    <w:rsid w:val="009F7E30"/>
    <w:rsid w:val="00A0182E"/>
    <w:rsid w:val="00A06EB0"/>
    <w:rsid w:val="00A12E20"/>
    <w:rsid w:val="00A210E7"/>
    <w:rsid w:val="00A22866"/>
    <w:rsid w:val="00A24A41"/>
    <w:rsid w:val="00A27AF5"/>
    <w:rsid w:val="00A34750"/>
    <w:rsid w:val="00A34DC3"/>
    <w:rsid w:val="00A41B56"/>
    <w:rsid w:val="00A440DA"/>
    <w:rsid w:val="00A466B3"/>
    <w:rsid w:val="00A50D88"/>
    <w:rsid w:val="00A5679F"/>
    <w:rsid w:val="00A56AFA"/>
    <w:rsid w:val="00A5759F"/>
    <w:rsid w:val="00A57F3A"/>
    <w:rsid w:val="00A60FA5"/>
    <w:rsid w:val="00A701F4"/>
    <w:rsid w:val="00A70600"/>
    <w:rsid w:val="00A70DE6"/>
    <w:rsid w:val="00A73CA9"/>
    <w:rsid w:val="00A7771F"/>
    <w:rsid w:val="00A83763"/>
    <w:rsid w:val="00A87C20"/>
    <w:rsid w:val="00A97087"/>
    <w:rsid w:val="00AA00EE"/>
    <w:rsid w:val="00AA4DA6"/>
    <w:rsid w:val="00AA524C"/>
    <w:rsid w:val="00AB1A8C"/>
    <w:rsid w:val="00AB2CCA"/>
    <w:rsid w:val="00AB4652"/>
    <w:rsid w:val="00AB4EEA"/>
    <w:rsid w:val="00AB5384"/>
    <w:rsid w:val="00AB606F"/>
    <w:rsid w:val="00AD021A"/>
    <w:rsid w:val="00AD29F2"/>
    <w:rsid w:val="00AD5F0C"/>
    <w:rsid w:val="00AE31FC"/>
    <w:rsid w:val="00AE6007"/>
    <w:rsid w:val="00AE6EF2"/>
    <w:rsid w:val="00AE74A3"/>
    <w:rsid w:val="00AF2201"/>
    <w:rsid w:val="00AF393C"/>
    <w:rsid w:val="00AF3BF5"/>
    <w:rsid w:val="00AF61C1"/>
    <w:rsid w:val="00AF6C35"/>
    <w:rsid w:val="00B00933"/>
    <w:rsid w:val="00B025A9"/>
    <w:rsid w:val="00B02D6C"/>
    <w:rsid w:val="00B05AD4"/>
    <w:rsid w:val="00B06466"/>
    <w:rsid w:val="00B07B23"/>
    <w:rsid w:val="00B147BF"/>
    <w:rsid w:val="00B15401"/>
    <w:rsid w:val="00B1745F"/>
    <w:rsid w:val="00B207DB"/>
    <w:rsid w:val="00B240CC"/>
    <w:rsid w:val="00B26465"/>
    <w:rsid w:val="00B274D3"/>
    <w:rsid w:val="00B27B2A"/>
    <w:rsid w:val="00B3350A"/>
    <w:rsid w:val="00B34D4C"/>
    <w:rsid w:val="00B34FCD"/>
    <w:rsid w:val="00B431E2"/>
    <w:rsid w:val="00B5115C"/>
    <w:rsid w:val="00B561BA"/>
    <w:rsid w:val="00B60750"/>
    <w:rsid w:val="00B60A01"/>
    <w:rsid w:val="00B63B3B"/>
    <w:rsid w:val="00B63F91"/>
    <w:rsid w:val="00B6662A"/>
    <w:rsid w:val="00B71177"/>
    <w:rsid w:val="00B71AC9"/>
    <w:rsid w:val="00B71C09"/>
    <w:rsid w:val="00B760E7"/>
    <w:rsid w:val="00B81242"/>
    <w:rsid w:val="00B82064"/>
    <w:rsid w:val="00B837E5"/>
    <w:rsid w:val="00B850FA"/>
    <w:rsid w:val="00B85FD3"/>
    <w:rsid w:val="00B86BE7"/>
    <w:rsid w:val="00B9312B"/>
    <w:rsid w:val="00BA0918"/>
    <w:rsid w:val="00BA1199"/>
    <w:rsid w:val="00BA3ECE"/>
    <w:rsid w:val="00BA618C"/>
    <w:rsid w:val="00BB019D"/>
    <w:rsid w:val="00BB1C59"/>
    <w:rsid w:val="00BB262E"/>
    <w:rsid w:val="00BB3E3F"/>
    <w:rsid w:val="00BB4230"/>
    <w:rsid w:val="00BB53E2"/>
    <w:rsid w:val="00BB5E9A"/>
    <w:rsid w:val="00BB7357"/>
    <w:rsid w:val="00BB7B4C"/>
    <w:rsid w:val="00BC03B9"/>
    <w:rsid w:val="00BC228B"/>
    <w:rsid w:val="00BC383F"/>
    <w:rsid w:val="00BD18F9"/>
    <w:rsid w:val="00BD49F2"/>
    <w:rsid w:val="00BD6D20"/>
    <w:rsid w:val="00BD7027"/>
    <w:rsid w:val="00BE5D57"/>
    <w:rsid w:val="00BF4BF9"/>
    <w:rsid w:val="00BF694D"/>
    <w:rsid w:val="00C0322A"/>
    <w:rsid w:val="00C06348"/>
    <w:rsid w:val="00C07DBB"/>
    <w:rsid w:val="00C15834"/>
    <w:rsid w:val="00C21276"/>
    <w:rsid w:val="00C258D2"/>
    <w:rsid w:val="00C30CE6"/>
    <w:rsid w:val="00C31721"/>
    <w:rsid w:val="00C40F9F"/>
    <w:rsid w:val="00C4263E"/>
    <w:rsid w:val="00C453D8"/>
    <w:rsid w:val="00C46636"/>
    <w:rsid w:val="00C5017F"/>
    <w:rsid w:val="00C51292"/>
    <w:rsid w:val="00C51C2F"/>
    <w:rsid w:val="00C51DBC"/>
    <w:rsid w:val="00C531FE"/>
    <w:rsid w:val="00C57924"/>
    <w:rsid w:val="00C62E8A"/>
    <w:rsid w:val="00C630D2"/>
    <w:rsid w:val="00C656D6"/>
    <w:rsid w:val="00C72994"/>
    <w:rsid w:val="00C74CC5"/>
    <w:rsid w:val="00C75ACC"/>
    <w:rsid w:val="00C8327E"/>
    <w:rsid w:val="00C83F09"/>
    <w:rsid w:val="00C87ABD"/>
    <w:rsid w:val="00C91CF8"/>
    <w:rsid w:val="00C9301C"/>
    <w:rsid w:val="00C94659"/>
    <w:rsid w:val="00C958C6"/>
    <w:rsid w:val="00CA00D3"/>
    <w:rsid w:val="00CA17DE"/>
    <w:rsid w:val="00CA1F93"/>
    <w:rsid w:val="00CA411E"/>
    <w:rsid w:val="00CA44E5"/>
    <w:rsid w:val="00CA4CBB"/>
    <w:rsid w:val="00CB08DC"/>
    <w:rsid w:val="00CB2E14"/>
    <w:rsid w:val="00CB4FD6"/>
    <w:rsid w:val="00CB6DD8"/>
    <w:rsid w:val="00CC4238"/>
    <w:rsid w:val="00CC4622"/>
    <w:rsid w:val="00CC6C83"/>
    <w:rsid w:val="00CC752A"/>
    <w:rsid w:val="00CD08B6"/>
    <w:rsid w:val="00CD75B5"/>
    <w:rsid w:val="00CE378B"/>
    <w:rsid w:val="00CE4474"/>
    <w:rsid w:val="00CE4809"/>
    <w:rsid w:val="00CE7D2F"/>
    <w:rsid w:val="00CF58C9"/>
    <w:rsid w:val="00CF7524"/>
    <w:rsid w:val="00D00FFC"/>
    <w:rsid w:val="00D010E7"/>
    <w:rsid w:val="00D05A0B"/>
    <w:rsid w:val="00D068BE"/>
    <w:rsid w:val="00D06CDA"/>
    <w:rsid w:val="00D07D32"/>
    <w:rsid w:val="00D22946"/>
    <w:rsid w:val="00D236E8"/>
    <w:rsid w:val="00D248DD"/>
    <w:rsid w:val="00D25AAF"/>
    <w:rsid w:val="00D26687"/>
    <w:rsid w:val="00D33A07"/>
    <w:rsid w:val="00D33EB5"/>
    <w:rsid w:val="00D3410B"/>
    <w:rsid w:val="00D349C6"/>
    <w:rsid w:val="00D34BD1"/>
    <w:rsid w:val="00D37F55"/>
    <w:rsid w:val="00D4077A"/>
    <w:rsid w:val="00D45D9C"/>
    <w:rsid w:val="00D475B5"/>
    <w:rsid w:val="00D50549"/>
    <w:rsid w:val="00D54519"/>
    <w:rsid w:val="00D54647"/>
    <w:rsid w:val="00D55769"/>
    <w:rsid w:val="00D565BA"/>
    <w:rsid w:val="00D577EC"/>
    <w:rsid w:val="00D61C63"/>
    <w:rsid w:val="00D627ED"/>
    <w:rsid w:val="00D62B04"/>
    <w:rsid w:val="00D62F9F"/>
    <w:rsid w:val="00D66C0C"/>
    <w:rsid w:val="00D70B95"/>
    <w:rsid w:val="00D72082"/>
    <w:rsid w:val="00D75E43"/>
    <w:rsid w:val="00D77830"/>
    <w:rsid w:val="00D77FDA"/>
    <w:rsid w:val="00D812E1"/>
    <w:rsid w:val="00D81355"/>
    <w:rsid w:val="00D81E58"/>
    <w:rsid w:val="00D846F0"/>
    <w:rsid w:val="00D856B3"/>
    <w:rsid w:val="00D856F1"/>
    <w:rsid w:val="00D9138D"/>
    <w:rsid w:val="00D91E98"/>
    <w:rsid w:val="00D9302D"/>
    <w:rsid w:val="00D9383D"/>
    <w:rsid w:val="00D93856"/>
    <w:rsid w:val="00D972A4"/>
    <w:rsid w:val="00DB2CAA"/>
    <w:rsid w:val="00DB48EE"/>
    <w:rsid w:val="00DB4C26"/>
    <w:rsid w:val="00DC4439"/>
    <w:rsid w:val="00DC479C"/>
    <w:rsid w:val="00DC57B2"/>
    <w:rsid w:val="00DD5193"/>
    <w:rsid w:val="00DF25EE"/>
    <w:rsid w:val="00E00CC5"/>
    <w:rsid w:val="00E01D29"/>
    <w:rsid w:val="00E04583"/>
    <w:rsid w:val="00E057C1"/>
    <w:rsid w:val="00E06F41"/>
    <w:rsid w:val="00E1427A"/>
    <w:rsid w:val="00E17D1C"/>
    <w:rsid w:val="00E20C7D"/>
    <w:rsid w:val="00E2139C"/>
    <w:rsid w:val="00E30255"/>
    <w:rsid w:val="00E309B9"/>
    <w:rsid w:val="00E30D4C"/>
    <w:rsid w:val="00E31213"/>
    <w:rsid w:val="00E31BA8"/>
    <w:rsid w:val="00E32957"/>
    <w:rsid w:val="00E32AF9"/>
    <w:rsid w:val="00E37B65"/>
    <w:rsid w:val="00E42C0E"/>
    <w:rsid w:val="00E42F43"/>
    <w:rsid w:val="00E443B9"/>
    <w:rsid w:val="00E44C59"/>
    <w:rsid w:val="00E5430D"/>
    <w:rsid w:val="00E54E14"/>
    <w:rsid w:val="00E556FE"/>
    <w:rsid w:val="00E60349"/>
    <w:rsid w:val="00E6084D"/>
    <w:rsid w:val="00E610E8"/>
    <w:rsid w:val="00E61F22"/>
    <w:rsid w:val="00E64A08"/>
    <w:rsid w:val="00E65C1F"/>
    <w:rsid w:val="00E72926"/>
    <w:rsid w:val="00E8006D"/>
    <w:rsid w:val="00E80478"/>
    <w:rsid w:val="00E804AE"/>
    <w:rsid w:val="00E85355"/>
    <w:rsid w:val="00E85943"/>
    <w:rsid w:val="00E93FF5"/>
    <w:rsid w:val="00E9521C"/>
    <w:rsid w:val="00EA0205"/>
    <w:rsid w:val="00EA6D5F"/>
    <w:rsid w:val="00EB44C7"/>
    <w:rsid w:val="00EB5288"/>
    <w:rsid w:val="00EB7A7C"/>
    <w:rsid w:val="00EC2D29"/>
    <w:rsid w:val="00EC5C40"/>
    <w:rsid w:val="00ED2221"/>
    <w:rsid w:val="00ED44B7"/>
    <w:rsid w:val="00ED48FE"/>
    <w:rsid w:val="00ED54E7"/>
    <w:rsid w:val="00ED5C88"/>
    <w:rsid w:val="00ED76D7"/>
    <w:rsid w:val="00EE091E"/>
    <w:rsid w:val="00EE3940"/>
    <w:rsid w:val="00EF0C79"/>
    <w:rsid w:val="00EF159A"/>
    <w:rsid w:val="00EF16A3"/>
    <w:rsid w:val="00EF26EA"/>
    <w:rsid w:val="00EF3290"/>
    <w:rsid w:val="00F022F1"/>
    <w:rsid w:val="00F035A4"/>
    <w:rsid w:val="00F060FA"/>
    <w:rsid w:val="00F12FE9"/>
    <w:rsid w:val="00F1342F"/>
    <w:rsid w:val="00F1349C"/>
    <w:rsid w:val="00F13E6C"/>
    <w:rsid w:val="00F14C86"/>
    <w:rsid w:val="00F211F2"/>
    <w:rsid w:val="00F307D5"/>
    <w:rsid w:val="00F36F96"/>
    <w:rsid w:val="00F37764"/>
    <w:rsid w:val="00F41B21"/>
    <w:rsid w:val="00F43E91"/>
    <w:rsid w:val="00F440D8"/>
    <w:rsid w:val="00F45DFB"/>
    <w:rsid w:val="00F50649"/>
    <w:rsid w:val="00F50F0B"/>
    <w:rsid w:val="00F51126"/>
    <w:rsid w:val="00F5296C"/>
    <w:rsid w:val="00F549B3"/>
    <w:rsid w:val="00F66738"/>
    <w:rsid w:val="00F710C8"/>
    <w:rsid w:val="00F718B3"/>
    <w:rsid w:val="00F71FFC"/>
    <w:rsid w:val="00F75D2C"/>
    <w:rsid w:val="00F76EB7"/>
    <w:rsid w:val="00F816DF"/>
    <w:rsid w:val="00F81B73"/>
    <w:rsid w:val="00F81C40"/>
    <w:rsid w:val="00F85BBF"/>
    <w:rsid w:val="00F86A7B"/>
    <w:rsid w:val="00F87AD3"/>
    <w:rsid w:val="00F90F22"/>
    <w:rsid w:val="00F91670"/>
    <w:rsid w:val="00F918AE"/>
    <w:rsid w:val="00F91B39"/>
    <w:rsid w:val="00F9351E"/>
    <w:rsid w:val="00F94A2E"/>
    <w:rsid w:val="00F95218"/>
    <w:rsid w:val="00F9611A"/>
    <w:rsid w:val="00F9645B"/>
    <w:rsid w:val="00FA4432"/>
    <w:rsid w:val="00FA635A"/>
    <w:rsid w:val="00FB11E3"/>
    <w:rsid w:val="00FB31B3"/>
    <w:rsid w:val="00FB6526"/>
    <w:rsid w:val="00FB7EBE"/>
    <w:rsid w:val="00FC1584"/>
    <w:rsid w:val="00FC1C54"/>
    <w:rsid w:val="00FC324D"/>
    <w:rsid w:val="00FC5708"/>
    <w:rsid w:val="00FD0069"/>
    <w:rsid w:val="00FD05FD"/>
    <w:rsid w:val="00FD0CC6"/>
    <w:rsid w:val="00FD1753"/>
    <w:rsid w:val="00FD28E9"/>
    <w:rsid w:val="00FE12E3"/>
    <w:rsid w:val="00FE2F36"/>
    <w:rsid w:val="00FE66F7"/>
    <w:rsid w:val="00FF02A1"/>
    <w:rsid w:val="00FF0542"/>
    <w:rsid w:val="00FF0A83"/>
    <w:rsid w:val="00FF1901"/>
    <w:rsid w:val="00FF5088"/>
    <w:rsid w:val="00FF53EF"/>
    <w:rsid w:val="00F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25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805F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3795"/>
    <w:pPr>
      <w:jc w:val="center"/>
    </w:pPr>
    <w:rPr>
      <w:rFonts w:eastAsia="標楷體"/>
      <w:sz w:val="36"/>
    </w:rPr>
  </w:style>
  <w:style w:type="paragraph" w:styleId="a4">
    <w:name w:val="Body Text Indent"/>
    <w:basedOn w:val="a"/>
    <w:rsid w:val="00923795"/>
    <w:pPr>
      <w:ind w:firstLineChars="225" w:firstLine="540"/>
      <w:jc w:val="both"/>
    </w:pPr>
    <w:rPr>
      <w:rFonts w:ascii="標楷體" w:eastAsia="標楷體" w:hAnsi="標楷體"/>
    </w:rPr>
  </w:style>
  <w:style w:type="paragraph" w:styleId="a5">
    <w:name w:val="Normal Indent"/>
    <w:basedOn w:val="a"/>
    <w:rsid w:val="00923795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styleId="HTML">
    <w:name w:val="HTML Preformatted"/>
    <w:basedOn w:val="a"/>
    <w:link w:val="HTML0"/>
    <w:uiPriority w:val="99"/>
    <w:rsid w:val="009237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6">
    <w:name w:val="footer"/>
    <w:basedOn w:val="a"/>
    <w:rsid w:val="00923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23795"/>
  </w:style>
  <w:style w:type="paragraph" w:styleId="2">
    <w:name w:val="Body Text Indent 2"/>
    <w:basedOn w:val="a"/>
    <w:rsid w:val="00923795"/>
    <w:pPr>
      <w:spacing w:line="500" w:lineRule="exact"/>
      <w:ind w:leftChars="200" w:left="1040" w:hangingChars="200" w:hanging="560"/>
    </w:pPr>
    <w:rPr>
      <w:rFonts w:ascii="標楷體" w:eastAsia="標楷體" w:hAnsi="標楷體"/>
      <w:sz w:val="28"/>
    </w:rPr>
  </w:style>
  <w:style w:type="paragraph" w:styleId="a8">
    <w:name w:val="Note Heading"/>
    <w:basedOn w:val="a"/>
    <w:next w:val="a"/>
    <w:rsid w:val="00445C63"/>
    <w:pPr>
      <w:jc w:val="center"/>
    </w:pPr>
  </w:style>
  <w:style w:type="paragraph" w:customStyle="1" w:styleId="a9">
    <w:name w:val="函標"/>
    <w:basedOn w:val="a"/>
    <w:rsid w:val="006936F2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character" w:styleId="aa">
    <w:name w:val="Hyperlink"/>
    <w:rsid w:val="006936F2"/>
    <w:rPr>
      <w:color w:val="0000FF"/>
      <w:u w:val="single"/>
    </w:rPr>
  </w:style>
  <w:style w:type="character" w:customStyle="1" w:styleId="gisubtitle">
    <w:name w:val="gisubtitle"/>
    <w:basedOn w:val="a0"/>
    <w:rsid w:val="006936F2"/>
  </w:style>
  <w:style w:type="paragraph" w:styleId="ab">
    <w:name w:val="header"/>
    <w:basedOn w:val="a"/>
    <w:link w:val="ac"/>
    <w:rsid w:val="00D62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62B04"/>
    <w:rPr>
      <w:kern w:val="2"/>
    </w:rPr>
  </w:style>
  <w:style w:type="character" w:styleId="ad">
    <w:name w:val="annotation reference"/>
    <w:rsid w:val="00A06EB0"/>
    <w:rPr>
      <w:sz w:val="18"/>
      <w:szCs w:val="18"/>
    </w:rPr>
  </w:style>
  <w:style w:type="paragraph" w:styleId="ae">
    <w:name w:val="annotation text"/>
    <w:basedOn w:val="a"/>
    <w:link w:val="af"/>
    <w:rsid w:val="00A06EB0"/>
  </w:style>
  <w:style w:type="character" w:customStyle="1" w:styleId="af">
    <w:name w:val="註解文字 字元"/>
    <w:link w:val="ae"/>
    <w:rsid w:val="00A06EB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06EB0"/>
    <w:rPr>
      <w:b/>
      <w:bCs/>
    </w:rPr>
  </w:style>
  <w:style w:type="character" w:customStyle="1" w:styleId="af1">
    <w:name w:val="註解主旨 字元"/>
    <w:link w:val="af0"/>
    <w:rsid w:val="00A06EB0"/>
    <w:rPr>
      <w:b/>
      <w:bCs/>
      <w:kern w:val="2"/>
      <w:sz w:val="24"/>
      <w:szCs w:val="24"/>
    </w:rPr>
  </w:style>
  <w:style w:type="paragraph" w:styleId="af2">
    <w:name w:val="Balloon Text"/>
    <w:basedOn w:val="a"/>
    <w:link w:val="af3"/>
    <w:rsid w:val="00A06EB0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A06EB0"/>
    <w:rPr>
      <w:rFonts w:ascii="Cambria" w:eastAsia="新細明體" w:hAnsi="Cambria" w:cs="Times New Roman"/>
      <w:kern w:val="2"/>
      <w:sz w:val="18"/>
      <w:szCs w:val="18"/>
    </w:rPr>
  </w:style>
  <w:style w:type="table" w:styleId="af4">
    <w:name w:val="Table Grid"/>
    <w:basedOn w:val="a1"/>
    <w:uiPriority w:val="59"/>
    <w:rsid w:val="00C656D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壹"/>
    <w:link w:val="af6"/>
    <w:qFormat/>
    <w:rsid w:val="00B760E7"/>
    <w:pPr>
      <w:adjustRightInd w:val="0"/>
      <w:snapToGrid w:val="0"/>
      <w:jc w:val="center"/>
      <w:outlineLvl w:val="1"/>
    </w:pPr>
    <w:rPr>
      <w:rFonts w:eastAsia="標楷體"/>
      <w:b/>
      <w:bCs/>
      <w:snapToGrid w:val="0"/>
      <w:sz w:val="32"/>
      <w:szCs w:val="32"/>
    </w:rPr>
  </w:style>
  <w:style w:type="character" w:customStyle="1" w:styleId="af6">
    <w:name w:val="壹 字元"/>
    <w:link w:val="af5"/>
    <w:rsid w:val="00B760E7"/>
    <w:rPr>
      <w:rFonts w:eastAsia="標楷體"/>
      <w:b/>
      <w:bCs/>
      <w:snapToGrid w:val="0"/>
      <w:sz w:val="32"/>
      <w:szCs w:val="32"/>
      <w:lang w:val="en-US" w:eastAsia="zh-TW" w:bidi="ar-SA"/>
    </w:rPr>
  </w:style>
  <w:style w:type="paragraph" w:customStyle="1" w:styleId="12">
    <w:name w:val="12級的一、"/>
    <w:qFormat/>
    <w:rsid w:val="00B760E7"/>
    <w:pPr>
      <w:adjustRightInd w:val="0"/>
      <w:snapToGrid w:val="0"/>
      <w:ind w:left="200" w:hangingChars="200" w:hanging="200"/>
      <w:jc w:val="both"/>
    </w:pPr>
    <w:rPr>
      <w:snapToGrid w:val="0"/>
      <w:sz w:val="24"/>
      <w:szCs w:val="24"/>
    </w:rPr>
  </w:style>
  <w:style w:type="character" w:customStyle="1" w:styleId="apple-style-span">
    <w:name w:val="apple-style-span"/>
    <w:basedOn w:val="a0"/>
    <w:rsid w:val="00E42F43"/>
  </w:style>
  <w:style w:type="character" w:customStyle="1" w:styleId="apple-converted-space">
    <w:name w:val="apple-converted-space"/>
    <w:basedOn w:val="a0"/>
    <w:rsid w:val="008B42CB"/>
  </w:style>
  <w:style w:type="character" w:customStyle="1" w:styleId="body21">
    <w:name w:val="body21"/>
    <w:rsid w:val="00B05AD4"/>
    <w:rPr>
      <w:rFonts w:ascii="Arial" w:hAnsi="Arial" w:cs="Arial" w:hint="default"/>
      <w:color w:val="333333"/>
      <w:spacing w:val="20"/>
      <w:sz w:val="18"/>
      <w:szCs w:val="18"/>
    </w:rPr>
  </w:style>
  <w:style w:type="paragraph" w:styleId="af7">
    <w:name w:val="List Paragraph"/>
    <w:basedOn w:val="a"/>
    <w:qFormat/>
    <w:rsid w:val="00EE394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805FE"/>
    <w:rPr>
      <w:rFonts w:ascii="新細明體" w:hAnsi="新細明體" w:cs="新細明體"/>
      <w:b/>
      <w:bCs/>
      <w:sz w:val="27"/>
      <w:szCs w:val="27"/>
    </w:rPr>
  </w:style>
  <w:style w:type="character" w:customStyle="1" w:styleId="HTML0">
    <w:name w:val="HTML 預設格式 字元"/>
    <w:basedOn w:val="a0"/>
    <w:link w:val="HTML"/>
    <w:uiPriority w:val="99"/>
    <w:rsid w:val="000C5434"/>
    <w:rPr>
      <w:rFonts w:ascii="細明體" w:eastAsia="細明體" w:hAnsi="細明體"/>
      <w:sz w:val="24"/>
      <w:szCs w:val="24"/>
    </w:rPr>
  </w:style>
  <w:style w:type="paragraph" w:styleId="af8">
    <w:name w:val="Salutation"/>
    <w:basedOn w:val="a"/>
    <w:next w:val="a"/>
    <w:link w:val="af9"/>
    <w:uiPriority w:val="99"/>
    <w:unhideWhenUsed/>
    <w:rsid w:val="00222E2C"/>
    <w:pPr>
      <w:ind w:left="400" w:hangingChars="400" w:hanging="400"/>
    </w:pPr>
    <w:rPr>
      <w:rFonts w:ascii="標楷體" w:eastAsia="標楷體" w:hAnsi="標楷體" w:cstheme="minorBidi"/>
      <w:sz w:val="36"/>
      <w:szCs w:val="36"/>
    </w:rPr>
  </w:style>
  <w:style w:type="character" w:customStyle="1" w:styleId="af9">
    <w:name w:val="問候 字元"/>
    <w:basedOn w:val="a0"/>
    <w:link w:val="af8"/>
    <w:uiPriority w:val="99"/>
    <w:rsid w:val="00222E2C"/>
    <w:rPr>
      <w:rFonts w:ascii="標楷體" w:eastAsia="標楷體" w:hAnsi="標楷體" w:cstheme="minorBidi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D7BE-A480-4327-984A-1D13542E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Links>
    <vt:vector size="12" baseType="variant">
      <vt:variant>
        <vt:i4>5505071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D&amp;oi=plus&amp;q=https://maps.google.com.tw/maps?expflags%3Denable_star_based_justifications:true%26ie%3DUTF8%26cid%3D15079472539107566075%26q%3D%25E9%25B8%259E%25E5%25B1%25B1%25E6%25A3%25AE%25E6%259E%2597%25E5%258D%259A%25E7%2589%25A9%25E9%25A4%25A8%26iwloc%3DA%26gl%3DTW%26hl%3Dzh-TW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D&amp;oi=plus&amp;q=https://maps.google.com.tw/maps?expflags%3Denable_star_based_justifications:true%26ie%3DUTF8%26cid%3D15079472539107566075%26q%3D%25E9%25B8%259E%25E5%25B1%25B1%25E6%25A3%25AE%25E6%259E%2597%25E5%258D%259A%25E7%2589%25A9%25E9%25A4%25A8%26iwloc%3DA%26gl%3DTW%26hl%3Dzh-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普通高級中學課程97年至99年體育科教師進修研習課程(草案)</dc:title>
  <dc:creator>user</dc:creator>
  <cp:lastModifiedBy>User</cp:lastModifiedBy>
  <cp:revision>172</cp:revision>
  <cp:lastPrinted>2019-03-21T06:18:00Z</cp:lastPrinted>
  <dcterms:created xsi:type="dcterms:W3CDTF">2020-09-11T06:27:00Z</dcterms:created>
  <dcterms:modified xsi:type="dcterms:W3CDTF">2025-06-24T03:10:00Z</dcterms:modified>
</cp:coreProperties>
</file>